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04" w:rsidRPr="006A2F04" w:rsidRDefault="006A2F04" w:rsidP="006A2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F04">
        <w:rPr>
          <w:rFonts w:ascii="Times New Roman" w:eastAsia="Times New Roman" w:hAnsi="Times New Roman" w:cs="Times New Roman"/>
          <w:sz w:val="24"/>
          <w:szCs w:val="24"/>
        </w:rPr>
        <w:t>EIIN: 121101</w:t>
      </w:r>
    </w:p>
    <w:p w:rsidR="006A2F04" w:rsidRPr="006A2F04" w:rsidRDefault="006A2F04" w:rsidP="006A2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F04">
        <w:rPr>
          <w:rFonts w:ascii="Times New Roman" w:eastAsia="Times New Roman" w:hAnsi="Times New Roman" w:cs="Times New Roman"/>
          <w:sz w:val="24"/>
          <w:szCs w:val="24"/>
        </w:rPr>
        <w:t>Institute: GAIBANDHA GOVT. BOYS' HIGH SCHOOL</w:t>
      </w:r>
    </w:p>
    <w:p w:rsidR="006A2F04" w:rsidRPr="006A2F04" w:rsidRDefault="006A2F04" w:rsidP="006A2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F04">
        <w:rPr>
          <w:rFonts w:ascii="Times New Roman" w:eastAsia="Times New Roman" w:hAnsi="Times New Roman" w:cs="Times New Roman"/>
          <w:sz w:val="24"/>
          <w:szCs w:val="24"/>
        </w:rPr>
        <w:t>Thana/</w:t>
      </w:r>
      <w:proofErr w:type="spellStart"/>
      <w:r w:rsidRPr="006A2F04">
        <w:rPr>
          <w:rFonts w:ascii="Times New Roman" w:eastAsia="Times New Roman" w:hAnsi="Times New Roman" w:cs="Times New Roman"/>
          <w:sz w:val="24"/>
          <w:szCs w:val="24"/>
        </w:rPr>
        <w:t>Upazilla</w:t>
      </w:r>
      <w:proofErr w:type="spellEnd"/>
      <w:r w:rsidRPr="006A2F04">
        <w:rPr>
          <w:rFonts w:ascii="Times New Roman" w:eastAsia="Times New Roman" w:hAnsi="Times New Roman" w:cs="Times New Roman"/>
          <w:sz w:val="24"/>
          <w:szCs w:val="24"/>
        </w:rPr>
        <w:t>: GAIBANDHA SADAR</w:t>
      </w:r>
    </w:p>
    <w:p w:rsidR="006A2F04" w:rsidRPr="006A2F04" w:rsidRDefault="006A2F04" w:rsidP="006A2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F04">
        <w:rPr>
          <w:rFonts w:ascii="Times New Roman" w:eastAsia="Times New Roman" w:hAnsi="Times New Roman" w:cs="Times New Roman"/>
          <w:sz w:val="24"/>
          <w:szCs w:val="24"/>
        </w:rPr>
        <w:t>District: GAIBANDHA</w:t>
      </w:r>
    </w:p>
    <w:p w:rsidR="006A2F04" w:rsidRPr="006A2F04" w:rsidRDefault="006A2F04" w:rsidP="006A2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F04">
        <w:rPr>
          <w:rFonts w:ascii="Times New Roman" w:eastAsia="Times New Roman" w:hAnsi="Times New Roman" w:cs="Times New Roman"/>
          <w:sz w:val="24"/>
          <w:szCs w:val="24"/>
        </w:rPr>
        <w:t>No. of Students Appeared: 219</w:t>
      </w:r>
    </w:p>
    <w:p w:rsidR="006A2F04" w:rsidRPr="006A2F04" w:rsidRDefault="006A2F04" w:rsidP="006A2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F04">
        <w:rPr>
          <w:rFonts w:ascii="Times New Roman" w:eastAsia="Times New Roman" w:hAnsi="Times New Roman" w:cs="Times New Roman"/>
          <w:sz w:val="24"/>
          <w:szCs w:val="24"/>
        </w:rPr>
        <w:t>No. of Students Passed: 219</w:t>
      </w:r>
    </w:p>
    <w:p w:rsidR="006A2F04" w:rsidRPr="006A2F04" w:rsidRDefault="006A2F04" w:rsidP="006A2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F04">
        <w:rPr>
          <w:rFonts w:ascii="Times New Roman" w:eastAsia="Times New Roman" w:hAnsi="Times New Roman" w:cs="Times New Roman"/>
          <w:sz w:val="24"/>
          <w:szCs w:val="24"/>
        </w:rPr>
        <w:t>Percentage of Pass: 100</w:t>
      </w:r>
    </w:p>
    <w:p w:rsidR="006A2F04" w:rsidRPr="006A2F04" w:rsidRDefault="006A2F04" w:rsidP="006A2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F0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6A2F04">
        <w:rPr>
          <w:rFonts w:ascii="Times New Roman" w:eastAsia="Times New Roman" w:hAnsi="Times New Roman" w:cs="Times New Roman"/>
          <w:sz w:val="24"/>
          <w:szCs w:val="24"/>
        </w:rPr>
        <w:t>Result :</w:t>
      </w:r>
      <w:proofErr w:type="gramEnd"/>
    </w:p>
    <w:p w:rsidR="006A2F04" w:rsidRPr="006A2F04" w:rsidRDefault="006A2F04" w:rsidP="006A2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F04">
        <w:rPr>
          <w:rFonts w:ascii="Times New Roman" w:eastAsia="Times New Roman" w:hAnsi="Times New Roman" w:cs="Times New Roman"/>
          <w:sz w:val="24"/>
          <w:szCs w:val="24"/>
        </w:rPr>
        <w:t xml:space="preserve">563984[5.00] 563985[5.00] 563986[5.00] 563987[5.00] 563988[5.00] 563989[5.00] 563990[5.00] 563991[5.00] 563992[5.00] 563993[5.00] 563994[5.00] 563995[5.00] 563996[5.00] 563997[5.00] 563998[5.00] 563999[5.00] 564000[5.00] 564001[5.00] 564002[5.00] 564003[5.00] 564004[5.00] 564005[5.00] 564006[5.00] 564007[5.00] 564008[5.00] 564009[5.00] 564010[5.00] 564011[5.00] 564012[5.00] 564013[5.00] 564014[5.00] 564015[5.00] 564016[5.00] 564017[5.00] 564018[5.00] 564019[5.00] 564020[5.00] 564021[5.00] 564022[5.00] 564023[4.90] 564024[5.00] 564025[5.00] 564026[5.00] 564027[5.00] 564028[5.00] 564029[5.00] 564030[5.00] 564031[5.00] 564032[5.00] 564033[5.00] 564034[5.00] 564036[4.40] 564037[5.00] 564038[4.85] 564039[4.80] 564040[5.00] 564041[4.75] 564042[4.95] 564043[5.00] 564044[5.00] 564046[4.05] 564047[5.00] 564048[4.85] 564049[5.00] 564050[5.00] 564051[5.00] 564052[5.00] 564053[5.00] 564054[5.00] 564055[5.00] 564056[5.00] 564057[5.00] 564058[5.00] 564059[5.00] 564060[5.00] 564061[5.00] 564062[5.00] 564063[5.00] 564064[5.00] 564065[5.00] 564066[5.00] 564067[4.80] 564068[5.00] 564069[5.00] 564070[5.00] 564071[5.00] 564072[5.00] 564073[5.00] 564074[5.00] 564075[5.00] 564076[5.00] 564077[5.00] 564078[5.00] 564079[5.00] 564080[5.00] 564081[5.00] 564082[5.00] 564083[5.00] 564084[5.00] 564085[5.00] 564086[5.00] 564087[5.00] 564088[5.00] 564089[5.00] 564090[5.00] 564091[5.00] 564092[5.00] 564093[5.00] 564094[5.00] 564095[5.00] 564096[5.00] 564097[5.00] 564098[5.00] 564099[5.00] 564100[5.00] 564101[5.00] 564102[4.75] 564103[5.00] 564104[5.00] 564105[4.75] 564106[5.00] 564107[4.70] 564108[4.95] 564109[5.00] 564110[4.80] 564111[4.55] 564112[4.95] 564113[5.00] 564114[5.00] 564115[5.00] 564116[5.00] 564117[5.00] 564118[5.00] 564119[5.00] 564120[5.00] 564121[5.00] 564122[5.00] 564123[5.00] 564124[5.00] 564125[5.00] 564126[5.00] 564127[5.00] 564128[5.00] 564129[5.00] 564130[5.00] 564131[5.00] 564132[5.00] 564133[5.00] 564134[4.95] 564135[5.00] 564136[5.00] 564137[5.00] 564138[4.90] 564139[4.40] 564140[4.80] 564141[4.80] 564142[4.95] 564143[4.85] 564144[4.80] 564145[4.55] 564146[5.00] 564147[5.00] 564148[4.45] 564149[4.10] 564150[4.45] 564151[4.35] 564152[4.60] 564153[4.70] 564154[4.40] 564155[4.20] 564156[4.55] 564157[4.90] 564158[5.00] 564159[5.00] 564160[5.00] 564161[5.00] 564162[5.00] 564163[5.00] 564164[5.00] 564165[5.00] 564166[5.00] 564167[5.00] 564168[5.00] 564169[5.00] 564170[5.00] 564171[5.00] 564172[5.00] 564173[5.00] 564174[5.00] 564175[4.90] 564176[5.00] 564177[5.00] 564178[5.00] 564179[5.00] 564180[5.00] 564181[4.85] 564182[5.00] 564183[5.00] 564184[4.90] 564185[5.00] 564186[5.00] 564187[4.35] 564188[4.20] 564189[4.35] 564190[4.40] 564191[4.15] 564192[4.55] 564193[4.65] 564194[4.70] 564195[3.80] 564196[4.10] 564197[3.85] 564198[3.95] 564199[4.35] 564200[4.30] 564201[4.55] 564202[4.55] 564203[3.60] 564204[4.05] = 219 </w:t>
      </w:r>
      <w:r w:rsidRPr="006A2F04">
        <w:rPr>
          <w:rFonts w:ascii="Times New Roman" w:eastAsia="Times New Roman" w:hAnsi="Times New Roman" w:cs="Times New Roman"/>
          <w:sz w:val="24"/>
          <w:szCs w:val="24"/>
        </w:rPr>
        <w:br/>
      </w:r>
      <w:r w:rsidRPr="006A2F04">
        <w:rPr>
          <w:rFonts w:ascii="Times New Roman" w:eastAsia="Times New Roman" w:hAnsi="Times New Roman" w:cs="Times New Roman"/>
          <w:sz w:val="24"/>
          <w:szCs w:val="24"/>
        </w:rPr>
        <w:br/>
        <w:t xml:space="preserve">564035[ABS.] 564045[ABS.] = 2 </w:t>
      </w:r>
    </w:p>
    <w:p w:rsidR="00AC5E54" w:rsidRDefault="00AC5E54"/>
    <w:sectPr w:rsidR="00AC5E54" w:rsidSect="006A2F0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2F04"/>
    <w:rsid w:val="006A2F04"/>
    <w:rsid w:val="00AC5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2016-12-31T05:55:00Z</dcterms:created>
  <dcterms:modified xsi:type="dcterms:W3CDTF">2016-12-31T05:56:00Z</dcterms:modified>
</cp:coreProperties>
</file>